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FF" w:rsidRPr="00801273" w:rsidRDefault="00C706FF" w:rsidP="00C706FF">
      <w:pPr>
        <w:rPr>
          <w:rFonts w:ascii="方正黑体_GBK" w:eastAsia="方正黑体_GBK" w:hAnsi="黑体" w:cs="黑体"/>
          <w:sz w:val="32"/>
          <w:szCs w:val="32"/>
        </w:rPr>
      </w:pPr>
      <w:r w:rsidRPr="00801273">
        <w:rPr>
          <w:rFonts w:ascii="方正黑体_GBK" w:eastAsia="方正黑体_GBK" w:hAnsi="黑体" w:cs="黑体" w:hint="eastAsia"/>
          <w:sz w:val="32"/>
          <w:szCs w:val="32"/>
        </w:rPr>
        <w:t>附件</w:t>
      </w:r>
      <w:r>
        <w:rPr>
          <w:rFonts w:ascii="方正黑体_GBK" w:eastAsia="方正黑体_GBK" w:hAnsi="黑体" w:cs="黑体" w:hint="eastAsia"/>
          <w:sz w:val="32"/>
          <w:szCs w:val="32"/>
        </w:rPr>
        <w:t>2</w:t>
      </w:r>
    </w:p>
    <w:p w:rsidR="00C706FF" w:rsidRPr="00801273" w:rsidRDefault="00C706FF" w:rsidP="00C706FF">
      <w:pPr>
        <w:adjustRightInd w:val="0"/>
        <w:snapToGrid w:val="0"/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 w:rsidRPr="00801273">
        <w:rPr>
          <w:rFonts w:ascii="方正小标宋_GBK" w:eastAsia="方正小标宋_GBK" w:hint="eastAsia"/>
          <w:sz w:val="44"/>
          <w:szCs w:val="44"/>
        </w:rPr>
        <w:t>201</w:t>
      </w:r>
      <w:r w:rsidR="00016B60">
        <w:rPr>
          <w:rFonts w:ascii="方正小标宋_GBK" w:eastAsia="方正小标宋_GBK" w:hint="eastAsia"/>
          <w:sz w:val="44"/>
          <w:szCs w:val="44"/>
        </w:rPr>
        <w:t>9</w:t>
      </w:r>
      <w:r w:rsidRPr="00801273">
        <w:rPr>
          <w:rFonts w:ascii="方正小标宋_GBK" w:eastAsia="方正小标宋_GBK" w:hint="eastAsia"/>
          <w:sz w:val="44"/>
          <w:szCs w:val="44"/>
        </w:rPr>
        <w:t>年教书育人楷模候选人一览表</w:t>
      </w:r>
    </w:p>
    <w:tbl>
      <w:tblPr>
        <w:tblW w:w="14049" w:type="dxa"/>
        <w:tblInd w:w="93" w:type="dxa"/>
        <w:tblLook w:val="04A0"/>
      </w:tblPr>
      <w:tblGrid>
        <w:gridCol w:w="520"/>
        <w:gridCol w:w="1000"/>
        <w:gridCol w:w="520"/>
        <w:gridCol w:w="496"/>
        <w:gridCol w:w="880"/>
        <w:gridCol w:w="980"/>
        <w:gridCol w:w="2320"/>
        <w:gridCol w:w="1140"/>
        <w:gridCol w:w="1657"/>
        <w:gridCol w:w="3260"/>
        <w:gridCol w:w="1276"/>
      </w:tblGrid>
      <w:tr w:rsidR="00C706FF" w:rsidRPr="00510D33" w:rsidTr="00E16D4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06FF" w:rsidRPr="00510D33" w:rsidRDefault="00C706FF" w:rsidP="00E16D46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06FF" w:rsidRPr="00510D33" w:rsidRDefault="00C706FF" w:rsidP="00E16D4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06FF" w:rsidRPr="00510D33" w:rsidRDefault="00C706FF" w:rsidP="00E16D4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06FF" w:rsidRPr="00510D33" w:rsidRDefault="00C706FF" w:rsidP="00E16D4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06FF" w:rsidRPr="00510D33" w:rsidRDefault="00C706FF" w:rsidP="00E16D4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06FF" w:rsidRPr="00510D33" w:rsidRDefault="00C706FF" w:rsidP="00E16D4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06FF" w:rsidRPr="00BC6B81" w:rsidRDefault="00C706FF" w:rsidP="00E16D4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06FF" w:rsidRPr="005C65B3" w:rsidRDefault="00C706FF" w:rsidP="00E16D4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06FF" w:rsidRPr="00510D33" w:rsidRDefault="00C706FF" w:rsidP="00E16D4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06FF" w:rsidRDefault="00C706FF" w:rsidP="00E16D4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C706FF" w:rsidRPr="00510D33" w:rsidRDefault="00C706FF" w:rsidP="00E16D4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06FF" w:rsidRPr="00510D33" w:rsidRDefault="00C706FF" w:rsidP="00E16D4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706FF" w:rsidRPr="00510D33" w:rsidTr="00E16D46">
        <w:trPr>
          <w:trHeight w:val="10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6FF" w:rsidRPr="00510D33" w:rsidRDefault="00C706FF" w:rsidP="00E16D46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  <w:r w:rsidRPr="00510D33"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6FF" w:rsidRPr="00510D33" w:rsidRDefault="00C706FF" w:rsidP="00E16D46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  <w:r w:rsidRPr="00510D33"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6FF" w:rsidRPr="00510D33" w:rsidRDefault="00C706FF" w:rsidP="00E16D46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  <w:r w:rsidRPr="00510D33"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6FF" w:rsidRPr="00510D33" w:rsidRDefault="00C706FF" w:rsidP="00E16D46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  <w:r w:rsidRPr="00510D33"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6FF" w:rsidRPr="00510D33" w:rsidRDefault="00C706FF" w:rsidP="00E16D46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  <w:r w:rsidRPr="00510D33"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6FF" w:rsidRPr="00510D33" w:rsidRDefault="00C706FF" w:rsidP="00E16D46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  <w:r w:rsidRPr="00510D33"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6FF" w:rsidRPr="00510D33" w:rsidRDefault="00C706FF" w:rsidP="00E16D46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  <w:r w:rsidRPr="00510D33"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6FF" w:rsidRDefault="00C706FF" w:rsidP="00E16D46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  <w:r w:rsidRPr="00510D33"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学历</w:t>
            </w:r>
          </w:p>
          <w:p w:rsidR="00C706FF" w:rsidRPr="00510D33" w:rsidRDefault="00C706FF" w:rsidP="00E16D46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  <w:r w:rsidRPr="00510D33"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6FF" w:rsidRPr="00510D33" w:rsidRDefault="00C706FF" w:rsidP="00E16D46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现任</w:t>
            </w:r>
            <w:r w:rsidRPr="00510D33"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专业技术职务</w:t>
            </w:r>
            <w:r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、</w:t>
            </w:r>
            <w:r w:rsidRPr="00510D33"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行政职务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6FF" w:rsidRDefault="00C706FF" w:rsidP="00E16D46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  <w:r w:rsidRPr="00510D33"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曾获最高</w:t>
            </w:r>
            <w:r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表彰奖励</w:t>
            </w:r>
          </w:p>
          <w:p w:rsidR="00C706FF" w:rsidRPr="00510D33" w:rsidRDefault="00C706FF" w:rsidP="00016B60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  <w:r w:rsidRPr="00510D33"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荣誉称号</w:t>
            </w:r>
            <w:r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（限填</w:t>
            </w:r>
            <w:r w:rsidR="00016B60"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项）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6FF" w:rsidRPr="00510D33" w:rsidRDefault="00C706FF" w:rsidP="00E16D46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C706FF" w:rsidRPr="00510D33" w:rsidTr="00E16D46">
        <w:trPr>
          <w:trHeight w:val="88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FF" w:rsidRPr="00510D33" w:rsidRDefault="00C706FF" w:rsidP="00E16D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10D3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FF" w:rsidRPr="00510D33" w:rsidRDefault="00C706FF" w:rsidP="00E16D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10D3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FF" w:rsidRPr="00510D33" w:rsidRDefault="00C706FF" w:rsidP="00E16D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10D3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FF" w:rsidRPr="00510D33" w:rsidRDefault="00C706FF" w:rsidP="00E16D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10D3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FF" w:rsidRPr="00510D33" w:rsidRDefault="00C706FF" w:rsidP="00E16D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10D3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FF" w:rsidRPr="00510D33" w:rsidRDefault="00C706FF" w:rsidP="00E16D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10D3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FF" w:rsidRPr="00510D33" w:rsidRDefault="00C706FF" w:rsidP="00E16D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10D3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FF" w:rsidRPr="00510D33" w:rsidRDefault="00C706FF" w:rsidP="00E16D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10D3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FF" w:rsidRPr="00510D33" w:rsidRDefault="00C706FF" w:rsidP="00E16D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10D3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FF" w:rsidRPr="00510D33" w:rsidRDefault="00C706FF" w:rsidP="00E16D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10D3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FF" w:rsidRPr="00510D33" w:rsidRDefault="00C706FF" w:rsidP="00E16D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10D3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706FF" w:rsidRPr="00510D33" w:rsidTr="00E16D46">
        <w:trPr>
          <w:trHeight w:val="82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FF" w:rsidRPr="00510D33" w:rsidRDefault="00C706FF" w:rsidP="00E16D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10D3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FF" w:rsidRPr="00510D33" w:rsidRDefault="00C706FF" w:rsidP="00E16D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10D3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FF" w:rsidRPr="00510D33" w:rsidRDefault="00C706FF" w:rsidP="00E16D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10D3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FF" w:rsidRPr="00510D33" w:rsidRDefault="00C706FF" w:rsidP="00E16D46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FF" w:rsidRPr="00510D33" w:rsidRDefault="00C706FF" w:rsidP="00E16D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10D3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FF" w:rsidRPr="00510D33" w:rsidRDefault="00C706FF" w:rsidP="00E16D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10D3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FF" w:rsidRPr="00510D33" w:rsidRDefault="00C706FF" w:rsidP="00E16D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10D3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FF" w:rsidRPr="00510D33" w:rsidRDefault="00C706FF" w:rsidP="00E16D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10D3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FF" w:rsidRPr="00510D33" w:rsidRDefault="00C706FF" w:rsidP="00E16D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10D3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FF" w:rsidRPr="00510D33" w:rsidRDefault="00C706FF" w:rsidP="00E16D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10D3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FF" w:rsidRPr="00510D33" w:rsidRDefault="00C706FF" w:rsidP="00E16D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10D3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C706FF" w:rsidRDefault="00C706FF" w:rsidP="00C706FF">
      <w:pPr>
        <w:spacing w:line="400" w:lineRule="exact"/>
      </w:pPr>
    </w:p>
    <w:p w:rsidR="00016B60" w:rsidRDefault="00016B60" w:rsidP="00016B60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D5499" w:rsidRDefault="00016B60" w:rsidP="00016B60"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sectPr w:rsidR="008D5499" w:rsidSect="00801273">
      <w:pgSz w:w="16838" w:h="11906" w:orient="landscape"/>
      <w:pgMar w:top="1800" w:right="1440" w:bottom="1800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B60" w:rsidRDefault="00016B60" w:rsidP="00016B60">
      <w:r>
        <w:separator/>
      </w:r>
    </w:p>
  </w:endnote>
  <w:endnote w:type="continuationSeparator" w:id="1">
    <w:p w:rsidR="00016B60" w:rsidRDefault="00016B60" w:rsidP="00016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黑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黑体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B60" w:rsidRDefault="00016B60" w:rsidP="00016B60">
      <w:r>
        <w:separator/>
      </w:r>
    </w:p>
  </w:footnote>
  <w:footnote w:type="continuationSeparator" w:id="1">
    <w:p w:rsidR="00016B60" w:rsidRDefault="00016B60" w:rsidP="00016B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06FF"/>
    <w:rsid w:val="00016B60"/>
    <w:rsid w:val="004B14E9"/>
    <w:rsid w:val="004D6028"/>
    <w:rsid w:val="008D5499"/>
    <w:rsid w:val="00C70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F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6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6B6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6B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6B6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F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>HP Inc.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Administrator</cp:lastModifiedBy>
  <cp:revision>10</cp:revision>
  <dcterms:created xsi:type="dcterms:W3CDTF">2018-05-15T01:08:00Z</dcterms:created>
  <dcterms:modified xsi:type="dcterms:W3CDTF">2019-04-22T07:12:00Z</dcterms:modified>
</cp:coreProperties>
</file>