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8" w:rsidRPr="00A21270" w:rsidRDefault="008C2EA8" w:rsidP="008C2EA8">
      <w:pPr>
        <w:spacing w:line="600" w:lineRule="exact"/>
        <w:rPr>
          <w:rFonts w:ascii="仿宋" w:eastAsia="仿宋" w:hAnsi="仿宋"/>
          <w:sz w:val="24"/>
          <w:szCs w:val="32"/>
        </w:rPr>
      </w:pPr>
      <w:r w:rsidRPr="00A21270">
        <w:rPr>
          <w:rFonts w:ascii="仿宋" w:eastAsia="仿宋" w:hAnsi="仿宋"/>
          <w:sz w:val="24"/>
          <w:szCs w:val="32"/>
        </w:rPr>
        <w:t>附件1</w:t>
      </w:r>
    </w:p>
    <w:p w:rsidR="008C2EA8" w:rsidRPr="00E40879" w:rsidRDefault="008C2EA8" w:rsidP="008C2EA8">
      <w:pPr>
        <w:spacing w:line="600" w:lineRule="exact"/>
        <w:jc w:val="center"/>
        <w:rPr>
          <w:rFonts w:eastAsia="方正小标宋_GBK"/>
          <w:sz w:val="36"/>
          <w:szCs w:val="44"/>
        </w:rPr>
      </w:pPr>
      <w:r w:rsidRPr="00E40879">
        <w:rPr>
          <w:rFonts w:eastAsia="方正小标宋_GBK" w:hint="eastAsia"/>
          <w:sz w:val="36"/>
          <w:szCs w:val="44"/>
        </w:rPr>
        <w:t>博士、</w:t>
      </w:r>
      <w:r w:rsidRPr="00E40879">
        <w:rPr>
          <w:rFonts w:eastAsia="方正小标宋_GBK"/>
          <w:sz w:val="36"/>
          <w:szCs w:val="44"/>
        </w:rPr>
        <w:t>博士后连续培养资助申请表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1860"/>
        <w:gridCol w:w="7"/>
        <w:gridCol w:w="1660"/>
        <w:gridCol w:w="1404"/>
        <w:gridCol w:w="1457"/>
      </w:tblGrid>
      <w:tr w:rsidR="008C2EA8" w:rsidRPr="005871A0" w:rsidTr="008C2EA8">
        <w:trPr>
          <w:cantSplit/>
          <w:trHeight w:val="52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B83876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性   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ind w:right="113"/>
              <w:jc w:val="center"/>
              <w:rPr>
                <w:rFonts w:asciiTheme="majorEastAsia" w:eastAsiaTheme="majorEastAsia" w:hAnsiTheme="majorEastAsia" w:cs="方正仿宋_GBK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照   片</w:t>
            </w:r>
          </w:p>
          <w:p w:rsidR="008C2EA8" w:rsidRPr="005871A0" w:rsidRDefault="008C2EA8" w:rsidP="005304A0">
            <w:pPr>
              <w:spacing w:line="320" w:lineRule="exact"/>
              <w:ind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（1寸）</w:t>
            </w:r>
          </w:p>
        </w:tc>
      </w:tr>
      <w:tr w:rsidR="008C2EA8" w:rsidRPr="005871A0" w:rsidTr="008C2EA8">
        <w:trPr>
          <w:cantSplit/>
          <w:trHeight w:val="53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证件类型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证件号码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EA8" w:rsidRPr="005871A0" w:rsidTr="008C2EA8">
        <w:trPr>
          <w:cantSplit/>
          <w:trHeight w:val="53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联系电话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邮箱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EA8" w:rsidRPr="005871A0" w:rsidTr="008C2EA8">
        <w:trPr>
          <w:cantSplit/>
          <w:trHeight w:val="62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就读学校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9234D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EA8" w:rsidRPr="005871A0" w:rsidTr="008C2EA8">
        <w:trPr>
          <w:cantSplit/>
          <w:trHeight w:val="34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博士入学时间</w:t>
            </w:r>
            <w:bookmarkStart w:id="0" w:name="_GoBack"/>
            <w:bookmarkEnd w:id="0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EA8" w:rsidRPr="005871A0" w:rsidRDefault="008C2EA8" w:rsidP="005304A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8C2EA8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  <w:t>申请资助周期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687000" w:rsidP="005304A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□1年期</w:t>
            </w:r>
            <w:r w:rsidR="00D835AB"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□2年期 □3年期</w:t>
            </w:r>
          </w:p>
        </w:tc>
      </w:tr>
      <w:tr w:rsidR="008C2EA8" w:rsidRPr="005871A0" w:rsidTr="008C2EA8">
        <w:trPr>
          <w:cantSplit/>
          <w:trHeight w:val="62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是否为全日制博士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4F037E">
            <w:pPr>
              <w:widowControl/>
              <w:spacing w:line="32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博士导师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EA8" w:rsidRPr="005871A0" w:rsidTr="008C2EA8">
        <w:trPr>
          <w:cantSplit/>
          <w:trHeight w:val="125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79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个人学术成果</w:t>
            </w:r>
          </w:p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及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情况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8" w:rsidRPr="005871A0" w:rsidRDefault="008C2EA8" w:rsidP="005304A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2EA8" w:rsidRPr="005871A0" w:rsidTr="008C2EA8">
        <w:trPr>
          <w:trHeight w:val="208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承诺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79" w:rsidRPr="005871A0" w:rsidRDefault="008C2EA8" w:rsidP="009119FE">
            <w:pPr>
              <w:spacing w:line="320" w:lineRule="exact"/>
              <w:ind w:right="280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本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承诺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获得博士学位后</w:t>
            </w:r>
            <w:r w:rsidR="00851DA3" w:rsidRPr="005871A0">
              <w:rPr>
                <w:rFonts w:asciiTheme="majorEastAsia" w:eastAsiaTheme="majorEastAsia" w:hAnsiTheme="majorEastAsia"/>
                <w:sz w:val="24"/>
                <w:szCs w:val="24"/>
              </w:rPr>
              <w:t>进入重庆医科大学博士后科研流动站</w:t>
            </w: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从事博士后研究工作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，本人知晓</w:t>
            </w:r>
            <w:r w:rsidR="00875DCE"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须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在博士毕业一年内完成进站，</w:t>
            </w:r>
            <w:r w:rsidR="009119FE"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若未能按时进站或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其他不可确定因素不能进站的，按培养协议退还所享受的</w:t>
            </w:r>
            <w:r w:rsidR="009119FE"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资助经费。</w:t>
            </w: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119FE" w:rsidRPr="005871A0" w:rsidRDefault="009119FE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申请人签字：</w:t>
            </w:r>
          </w:p>
          <w:p w:rsidR="008C2EA8" w:rsidRPr="005871A0" w:rsidRDefault="00E40879" w:rsidP="00E40879">
            <w:pPr>
              <w:spacing w:line="320" w:lineRule="exact"/>
              <w:ind w:right="94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="009119FE"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</w:t>
            </w: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C2EA8" w:rsidRPr="005871A0">
              <w:rPr>
                <w:rFonts w:asciiTheme="majorEastAsia" w:eastAsiaTheme="majorEastAsia" w:hAnsiTheme="majorEastAsia"/>
                <w:sz w:val="24"/>
                <w:szCs w:val="24"/>
              </w:rPr>
              <w:t>年   月   日</w:t>
            </w:r>
          </w:p>
        </w:tc>
      </w:tr>
      <w:tr w:rsidR="008C2EA8" w:rsidRPr="005871A0" w:rsidTr="00E40879">
        <w:trPr>
          <w:trHeight w:val="1493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博士所在单位研究生管理部门意见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8C2EA8">
            <w:pPr>
              <w:spacing w:line="320" w:lineRule="exact"/>
              <w:ind w:right="94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0879" w:rsidRPr="005871A0" w:rsidRDefault="00E40879" w:rsidP="008C2EA8">
            <w:pPr>
              <w:spacing w:line="320" w:lineRule="exact"/>
              <w:ind w:right="94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EA8" w:rsidRPr="005871A0" w:rsidRDefault="008C2EA8" w:rsidP="005304A0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EA8" w:rsidRPr="005871A0" w:rsidRDefault="008C2EA8" w:rsidP="00E40879">
            <w:pPr>
              <w:spacing w:line="320" w:lineRule="exact"/>
              <w:ind w:right="708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（盖公章）                </w:t>
            </w:r>
          </w:p>
          <w:p w:rsidR="008C2EA8" w:rsidRPr="005871A0" w:rsidRDefault="008C2EA8" w:rsidP="009119FE">
            <w:pPr>
              <w:spacing w:line="320" w:lineRule="exact"/>
              <w:ind w:right="94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>年   月</w:t>
            </w:r>
            <w:r w:rsidR="009119FE"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119FE"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日</w:t>
            </w: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</w:t>
            </w:r>
          </w:p>
        </w:tc>
      </w:tr>
      <w:tr w:rsidR="008C2EA8" w:rsidRPr="005871A0" w:rsidTr="00E40879">
        <w:trPr>
          <w:trHeight w:val="130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学校研究生院意见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79" w:rsidRPr="005871A0" w:rsidRDefault="00E40879" w:rsidP="00E40879">
            <w:pPr>
              <w:spacing w:line="320" w:lineRule="exact"/>
              <w:ind w:right="16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0879" w:rsidRPr="005871A0" w:rsidRDefault="00E40879" w:rsidP="00E40879">
            <w:pPr>
              <w:spacing w:line="320" w:lineRule="exact"/>
              <w:ind w:right="16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0879" w:rsidRPr="005871A0" w:rsidRDefault="00E40879" w:rsidP="00E40879">
            <w:pPr>
              <w:spacing w:line="320" w:lineRule="exact"/>
              <w:ind w:right="16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EA8" w:rsidRPr="005871A0" w:rsidRDefault="008C2EA8" w:rsidP="00E40879">
            <w:pPr>
              <w:spacing w:line="320" w:lineRule="exact"/>
              <w:ind w:right="708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（盖公章）                </w:t>
            </w:r>
          </w:p>
          <w:p w:rsidR="008C2EA8" w:rsidRPr="005871A0" w:rsidRDefault="008C2EA8" w:rsidP="00E40879">
            <w:pPr>
              <w:spacing w:line="320" w:lineRule="exact"/>
              <w:ind w:right="94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年   月   </w:t>
            </w:r>
            <w:r w:rsidR="00E40879" w:rsidRPr="005871A0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  <w:tr w:rsidR="008C2EA8" w:rsidRPr="005871A0" w:rsidTr="00E40879">
        <w:trPr>
          <w:trHeight w:val="98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EA8" w:rsidRPr="005871A0" w:rsidRDefault="008C2EA8" w:rsidP="005304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学校博士后管理部门意见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879" w:rsidRPr="005871A0" w:rsidRDefault="00E40879" w:rsidP="009119FE">
            <w:pPr>
              <w:spacing w:line="320" w:lineRule="exact"/>
              <w:ind w:right="944" w:firstLineChars="1680" w:firstLine="403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0879" w:rsidRPr="005871A0" w:rsidRDefault="00E40879" w:rsidP="00E40879">
            <w:pPr>
              <w:spacing w:line="320" w:lineRule="exact"/>
              <w:ind w:right="944" w:firstLineChars="1680" w:firstLine="403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40879" w:rsidRPr="005871A0" w:rsidRDefault="00E40879" w:rsidP="00E40879">
            <w:pPr>
              <w:spacing w:line="320" w:lineRule="exact"/>
              <w:ind w:right="944" w:firstLineChars="1680" w:firstLine="403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EA8" w:rsidRPr="005871A0" w:rsidRDefault="008C2EA8" w:rsidP="009119FE">
            <w:pPr>
              <w:spacing w:line="320" w:lineRule="exact"/>
              <w:ind w:right="944" w:firstLineChars="1680" w:firstLine="403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（盖公章）                </w:t>
            </w:r>
          </w:p>
          <w:p w:rsidR="008C2EA8" w:rsidRPr="005871A0" w:rsidRDefault="008C2EA8" w:rsidP="00E40879">
            <w:pPr>
              <w:spacing w:line="320" w:lineRule="exact"/>
              <w:ind w:right="96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1A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年   月   日</w:t>
            </w:r>
          </w:p>
        </w:tc>
      </w:tr>
    </w:tbl>
    <w:p w:rsidR="008739AA" w:rsidRPr="005871A0" w:rsidRDefault="00E40879" w:rsidP="009119FE">
      <w:pPr>
        <w:spacing w:line="240" w:lineRule="exact"/>
        <w:rPr>
          <w:rFonts w:ascii="仿宋" w:eastAsia="仿宋" w:hAnsi="仿宋"/>
          <w:sz w:val="21"/>
          <w:szCs w:val="24"/>
        </w:rPr>
      </w:pPr>
      <w:r w:rsidRPr="005871A0">
        <w:rPr>
          <w:rFonts w:ascii="仿宋" w:eastAsia="仿宋" w:hAnsi="仿宋" w:hint="eastAsia"/>
          <w:sz w:val="21"/>
          <w:szCs w:val="24"/>
        </w:rPr>
        <w:t>备注：本表</w:t>
      </w:r>
      <w:r w:rsidR="00875DCE" w:rsidRPr="005871A0">
        <w:rPr>
          <w:rFonts w:ascii="仿宋" w:eastAsia="仿宋" w:hAnsi="仿宋" w:hint="eastAsia"/>
          <w:sz w:val="21"/>
          <w:szCs w:val="24"/>
        </w:rPr>
        <w:t>2</w:t>
      </w:r>
      <w:r w:rsidRPr="005871A0">
        <w:rPr>
          <w:rFonts w:ascii="仿宋" w:eastAsia="仿宋" w:hAnsi="仿宋" w:hint="eastAsia"/>
          <w:sz w:val="21"/>
          <w:szCs w:val="24"/>
        </w:rPr>
        <w:t>份，可根据情况加页，正反面打印</w:t>
      </w:r>
      <w:r w:rsidR="009119FE" w:rsidRPr="005871A0">
        <w:rPr>
          <w:rFonts w:ascii="仿宋" w:eastAsia="仿宋" w:hAnsi="仿宋" w:hint="eastAsia"/>
          <w:sz w:val="21"/>
          <w:szCs w:val="24"/>
        </w:rPr>
        <w:t>。学术成果和获奖情况</w:t>
      </w:r>
      <w:r w:rsidR="00BA507D" w:rsidRPr="005871A0">
        <w:rPr>
          <w:rFonts w:ascii="仿宋" w:eastAsia="仿宋" w:hAnsi="仿宋" w:hint="eastAsia"/>
          <w:sz w:val="21"/>
          <w:szCs w:val="24"/>
        </w:rPr>
        <w:t>需</w:t>
      </w:r>
      <w:r w:rsidR="009119FE" w:rsidRPr="005871A0">
        <w:rPr>
          <w:rFonts w:ascii="仿宋" w:eastAsia="仿宋" w:hAnsi="仿宋" w:hint="eastAsia"/>
          <w:sz w:val="21"/>
          <w:szCs w:val="24"/>
        </w:rPr>
        <w:t>提供证明材料（涉及论文</w:t>
      </w:r>
      <w:r w:rsidR="00BA507D" w:rsidRPr="005871A0">
        <w:rPr>
          <w:rFonts w:ascii="仿宋" w:eastAsia="仿宋" w:hAnsi="仿宋" w:hint="eastAsia"/>
          <w:sz w:val="21"/>
          <w:szCs w:val="24"/>
        </w:rPr>
        <w:t>需提供</w:t>
      </w:r>
      <w:r w:rsidR="009119FE" w:rsidRPr="005871A0">
        <w:rPr>
          <w:rFonts w:ascii="仿宋" w:eastAsia="仿宋" w:hAnsi="仿宋" w:hint="eastAsia"/>
          <w:sz w:val="21"/>
          <w:szCs w:val="24"/>
        </w:rPr>
        <w:t>检索报告）。</w:t>
      </w:r>
    </w:p>
    <w:sectPr w:rsidR="008739AA" w:rsidRPr="005871A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7D" w:rsidRDefault="0086087D">
      <w:r>
        <w:separator/>
      </w:r>
    </w:p>
  </w:endnote>
  <w:endnote w:type="continuationSeparator" w:id="0">
    <w:p w:rsidR="0086087D" w:rsidRDefault="008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4" w:rsidRDefault="00E40879">
    <w:pPr>
      <w:pStyle w:val="a5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3"/>
        <w:sz w:val="28"/>
      </w:rPr>
      <w:t>2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34" w:rsidRDefault="00E40879">
    <w:pPr>
      <w:pStyle w:val="a5"/>
      <w:ind w:right="339"/>
      <w:jc w:val="right"/>
      <w:rPr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3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A21270">
      <w:rPr>
        <w:rStyle w:val="a3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7D" w:rsidRDefault="0086087D">
      <w:r>
        <w:separator/>
      </w:r>
    </w:p>
  </w:footnote>
  <w:footnote w:type="continuationSeparator" w:id="0">
    <w:p w:rsidR="0086087D" w:rsidRDefault="0086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8"/>
    <w:rsid w:val="002F0424"/>
    <w:rsid w:val="00413C5C"/>
    <w:rsid w:val="0041512D"/>
    <w:rsid w:val="00421EFE"/>
    <w:rsid w:val="004F037E"/>
    <w:rsid w:val="005871A0"/>
    <w:rsid w:val="00687000"/>
    <w:rsid w:val="007471EB"/>
    <w:rsid w:val="00851DA3"/>
    <w:rsid w:val="0086087D"/>
    <w:rsid w:val="008739AA"/>
    <w:rsid w:val="00875DCE"/>
    <w:rsid w:val="008C2EA8"/>
    <w:rsid w:val="009119FE"/>
    <w:rsid w:val="009234D2"/>
    <w:rsid w:val="00A21270"/>
    <w:rsid w:val="00B83876"/>
    <w:rsid w:val="00BA507D"/>
    <w:rsid w:val="00C93BD6"/>
    <w:rsid w:val="00D835AB"/>
    <w:rsid w:val="00E40879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5A1CD-814D-48A5-B512-8267EB4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2EA8"/>
  </w:style>
  <w:style w:type="character" w:customStyle="1" w:styleId="a4">
    <w:name w:val="页脚 字符"/>
    <w:link w:val="a5"/>
    <w:qFormat/>
    <w:rsid w:val="008C2EA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4"/>
    <w:rsid w:val="008C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2EA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19F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</cp:lastModifiedBy>
  <cp:revision>56</cp:revision>
  <cp:lastPrinted>2019-12-24T07:13:00Z</cp:lastPrinted>
  <dcterms:created xsi:type="dcterms:W3CDTF">2019-12-23T08:33:00Z</dcterms:created>
  <dcterms:modified xsi:type="dcterms:W3CDTF">2020-10-13T09:26:00Z</dcterms:modified>
</cp:coreProperties>
</file>