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重庆医科大学校内公开遴选国际医学院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临床教学助教申请表</w:t>
      </w:r>
    </w:p>
    <w:tbl>
      <w:tblPr>
        <w:tblStyle w:val="9"/>
        <w:tblW w:w="914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93"/>
        <w:gridCol w:w="1021"/>
        <w:gridCol w:w="851"/>
        <w:gridCol w:w="425"/>
        <w:gridCol w:w="425"/>
        <w:gridCol w:w="1134"/>
        <w:gridCol w:w="284"/>
        <w:gridCol w:w="113"/>
        <w:gridCol w:w="850"/>
        <w:gridCol w:w="312"/>
        <w:gridCol w:w="284"/>
        <w:gridCol w:w="18"/>
        <w:gridCol w:w="237"/>
        <w:gridCol w:w="815"/>
        <w:gridCol w:w="35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2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职工号</w:t>
            </w:r>
          </w:p>
        </w:tc>
        <w:tc>
          <w:tcPr>
            <w:tcW w:w="85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1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21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毕业学校及所学专业</w:t>
            </w:r>
          </w:p>
        </w:tc>
        <w:tc>
          <w:tcPr>
            <w:tcW w:w="251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03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90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现工作单位/部门</w:t>
            </w:r>
          </w:p>
        </w:tc>
        <w:tc>
          <w:tcPr>
            <w:tcW w:w="3232" w:type="dxa"/>
            <w:gridSpan w:val="6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×××处×××科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×××院×××科</w:t>
            </w:r>
          </w:p>
        </w:tc>
        <w:tc>
          <w:tcPr>
            <w:tcW w:w="14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90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32" w:type="dxa"/>
            <w:gridSpan w:val="6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箱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现聘岗位类别</w:t>
            </w:r>
          </w:p>
        </w:tc>
        <w:tc>
          <w:tcPr>
            <w:tcW w:w="323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专业技术（职员）岗位</w:t>
            </w:r>
          </w:p>
        </w:tc>
        <w:tc>
          <w:tcPr>
            <w:tcW w:w="14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现聘岗级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Merge w:val="restar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/学位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国家/地区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38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7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265" w:type="dxa"/>
            <w:gridSpan w:val="1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从高中毕业后开始填写到最高学历学位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Merge w:val="restar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49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国家/地区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任职单位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90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15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2373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9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15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2373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9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15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2373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9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1559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2373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265" w:type="dxa"/>
            <w:gridSpan w:val="1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从参加工作开始填写到至今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876" w:type="dxa"/>
            <w:vAlign w:val="center"/>
          </w:tcPr>
          <w:p>
            <w:pPr>
              <w:jc w:val="lef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教学成果、教改项目、论文发表、参与重大项目情况</w:t>
            </w:r>
          </w:p>
        </w:tc>
        <w:tc>
          <w:tcPr>
            <w:tcW w:w="8265" w:type="dxa"/>
            <w:gridSpan w:val="1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87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主要获奖情况</w:t>
            </w:r>
          </w:p>
        </w:tc>
        <w:tc>
          <w:tcPr>
            <w:tcW w:w="8265" w:type="dxa"/>
            <w:gridSpan w:val="1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9141" w:type="dxa"/>
            <w:gridSpan w:val="17"/>
            <w:vAlign w:val="center"/>
          </w:tcPr>
          <w:p>
            <w:pPr>
              <w:pStyle w:val="4"/>
              <w:spacing w:line="320" w:lineRule="exact"/>
              <w:ind w:firstLine="480"/>
              <w:jc w:val="center"/>
              <w:rPr>
                <w:rFonts w:ascii="仿宋_GB2312" w:hAnsi="仿宋" w:eastAsia="仿宋_GB2312" w:cs="仿宋_GB2312"/>
                <w:kern w:val="0"/>
                <w:sz w:val="24"/>
              </w:rPr>
            </w:pPr>
          </w:p>
          <w:p>
            <w:pPr>
              <w:pStyle w:val="4"/>
              <w:spacing w:line="320" w:lineRule="exact"/>
              <w:ind w:firstLine="480"/>
              <w:jc w:val="center"/>
              <w:rPr>
                <w:rFonts w:ascii="仿宋_GB2312" w:hAnsi="仿宋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</w:rPr>
              <w:t>本人承诺以上情况属实，无隐瞒、欺骗情况。如有不实，本人愿承担相关责任。</w:t>
            </w:r>
          </w:p>
          <w:p>
            <w:pPr>
              <w:pStyle w:val="4"/>
              <w:spacing w:line="440" w:lineRule="exact"/>
              <w:ind w:firstLine="5260" w:firstLineChars="2183"/>
              <w:jc w:val="center"/>
              <w:rPr>
                <w:rFonts w:ascii="仿宋_GB2312" w:hAnsi="仿宋" w:eastAsia="仿宋_GB2312" w:cs="仿宋_GB2312"/>
                <w:b/>
                <w:kern w:val="0"/>
                <w:sz w:val="24"/>
              </w:rPr>
            </w:pPr>
          </w:p>
          <w:p>
            <w:pPr>
              <w:pStyle w:val="4"/>
              <w:spacing w:line="440" w:lineRule="exact"/>
              <w:ind w:firstLine="5260" w:firstLineChars="2183"/>
              <w:jc w:val="center"/>
              <w:rPr>
                <w:rFonts w:ascii="仿宋_GB2312" w:hAnsi="仿宋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4"/>
              </w:rPr>
              <w:t>应聘者签名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</w:rPr>
              <w:t>：</w:t>
            </w:r>
          </w:p>
          <w:p>
            <w:pPr>
              <w:ind w:firstLine="6480" w:firstLineChars="2700"/>
              <w:rPr>
                <w:szCs w:val="21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</w:rPr>
              <w:t>年    月    日</w:t>
            </w:r>
          </w:p>
        </w:tc>
      </w:tr>
    </w:tbl>
    <w:p>
      <w:pPr>
        <w:spacing w:line="587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87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>
      <w:pPr>
        <w:pStyle w:val="8"/>
        <w:snapToGrid w:val="0"/>
        <w:spacing w:before="0" w:beforeAutospacing="0" w:after="0" w:afterAutospacing="0"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EA"/>
    <w:rsid w:val="000073EB"/>
    <w:rsid w:val="00070BA2"/>
    <w:rsid w:val="00071AE0"/>
    <w:rsid w:val="00083516"/>
    <w:rsid w:val="00096EE2"/>
    <w:rsid w:val="000B4FBD"/>
    <w:rsid w:val="000E00E2"/>
    <w:rsid w:val="0010193F"/>
    <w:rsid w:val="001378C9"/>
    <w:rsid w:val="00172097"/>
    <w:rsid w:val="00183448"/>
    <w:rsid w:val="001869EC"/>
    <w:rsid w:val="001D027B"/>
    <w:rsid w:val="001D6E71"/>
    <w:rsid w:val="002231AD"/>
    <w:rsid w:val="002956AD"/>
    <w:rsid w:val="00306467"/>
    <w:rsid w:val="00307804"/>
    <w:rsid w:val="00312C87"/>
    <w:rsid w:val="00317774"/>
    <w:rsid w:val="00345831"/>
    <w:rsid w:val="00374BEA"/>
    <w:rsid w:val="00381F6E"/>
    <w:rsid w:val="003A6BC6"/>
    <w:rsid w:val="003B79D2"/>
    <w:rsid w:val="003C0DEB"/>
    <w:rsid w:val="003C3FC5"/>
    <w:rsid w:val="00401EBC"/>
    <w:rsid w:val="004664E3"/>
    <w:rsid w:val="00492BB6"/>
    <w:rsid w:val="00497773"/>
    <w:rsid w:val="004A100B"/>
    <w:rsid w:val="004E6734"/>
    <w:rsid w:val="004F29B0"/>
    <w:rsid w:val="00533C3B"/>
    <w:rsid w:val="005B0192"/>
    <w:rsid w:val="005C6A5F"/>
    <w:rsid w:val="005E0B14"/>
    <w:rsid w:val="00606A55"/>
    <w:rsid w:val="0061168E"/>
    <w:rsid w:val="00612239"/>
    <w:rsid w:val="00631897"/>
    <w:rsid w:val="00665379"/>
    <w:rsid w:val="007114DA"/>
    <w:rsid w:val="007141AE"/>
    <w:rsid w:val="00746891"/>
    <w:rsid w:val="00754A19"/>
    <w:rsid w:val="007761CC"/>
    <w:rsid w:val="00781722"/>
    <w:rsid w:val="00782D76"/>
    <w:rsid w:val="00791D12"/>
    <w:rsid w:val="00796CD0"/>
    <w:rsid w:val="007A78D6"/>
    <w:rsid w:val="007F296A"/>
    <w:rsid w:val="00804EB9"/>
    <w:rsid w:val="00822DCF"/>
    <w:rsid w:val="008A01EC"/>
    <w:rsid w:val="008C26AD"/>
    <w:rsid w:val="008D5C87"/>
    <w:rsid w:val="008E1DB3"/>
    <w:rsid w:val="008F06EC"/>
    <w:rsid w:val="008F2C3D"/>
    <w:rsid w:val="0096629A"/>
    <w:rsid w:val="0098588F"/>
    <w:rsid w:val="009973C9"/>
    <w:rsid w:val="009A75AE"/>
    <w:rsid w:val="009C66D8"/>
    <w:rsid w:val="00A048F7"/>
    <w:rsid w:val="00A109BF"/>
    <w:rsid w:val="00A2425F"/>
    <w:rsid w:val="00A404F1"/>
    <w:rsid w:val="00A92CEE"/>
    <w:rsid w:val="00AE4C2C"/>
    <w:rsid w:val="00B11C1C"/>
    <w:rsid w:val="00B27910"/>
    <w:rsid w:val="00B81D4B"/>
    <w:rsid w:val="00BB5F6D"/>
    <w:rsid w:val="00C10482"/>
    <w:rsid w:val="00C24136"/>
    <w:rsid w:val="00C30766"/>
    <w:rsid w:val="00C335F9"/>
    <w:rsid w:val="00C36E1E"/>
    <w:rsid w:val="00C4696A"/>
    <w:rsid w:val="00C71904"/>
    <w:rsid w:val="00C772FA"/>
    <w:rsid w:val="00CD7EC5"/>
    <w:rsid w:val="00CF1655"/>
    <w:rsid w:val="00D63455"/>
    <w:rsid w:val="00D63C0E"/>
    <w:rsid w:val="00DA2309"/>
    <w:rsid w:val="00DC05A4"/>
    <w:rsid w:val="00DC6B8D"/>
    <w:rsid w:val="00E42B4F"/>
    <w:rsid w:val="00E45288"/>
    <w:rsid w:val="00E53545"/>
    <w:rsid w:val="00E638F8"/>
    <w:rsid w:val="00E81058"/>
    <w:rsid w:val="00E844DF"/>
    <w:rsid w:val="00E9217A"/>
    <w:rsid w:val="00EE4F57"/>
    <w:rsid w:val="00EF1FA1"/>
    <w:rsid w:val="00F66380"/>
    <w:rsid w:val="00F7781D"/>
    <w:rsid w:val="00FB035F"/>
    <w:rsid w:val="00FC3CD1"/>
    <w:rsid w:val="00FD2D6E"/>
    <w:rsid w:val="00FF5D9B"/>
    <w:rsid w:val="4FA55445"/>
    <w:rsid w:val="507047C6"/>
    <w:rsid w:val="569C2D2D"/>
    <w:rsid w:val="6A432AB4"/>
    <w:rsid w:val="70E2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7"/>
    <w:qFormat/>
    <w:uiPriority w:val="0"/>
    <w:pPr>
      <w:ind w:firstLine="420" w:firstLineChars="200"/>
    </w:pPr>
    <w:rPr>
      <w:rFonts w:ascii="宋体" w:hAnsi="宋体" w:eastAsia="宋体" w:cs="Times New Roman"/>
      <w:szCs w:val="24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批注框文本 字符"/>
    <w:basedOn w:val="10"/>
    <w:link w:val="5"/>
    <w:semiHidden/>
    <w:uiPriority w:val="99"/>
    <w:rPr>
      <w:sz w:val="18"/>
      <w:szCs w:val="18"/>
    </w:rPr>
  </w:style>
  <w:style w:type="character" w:customStyle="1" w:styleId="15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正文文本缩进 字符"/>
    <w:basedOn w:val="10"/>
    <w:link w:val="4"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301</Characters>
  <Lines>3</Lines>
  <Paragraphs>1</Paragraphs>
  <TotalTime>2</TotalTime>
  <ScaleCrop>false</ScaleCrop>
  <LinksUpToDate>false</LinksUpToDate>
  <CharactersWithSpaces>358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2022-03-23T08:07:00Z</dcterms:created>
  <dc:creator>未定义</dc:creator>
  <cp:lastModifiedBy>Tanya</cp:lastModifiedBy>
  <cp:lastPrinted>2022-03-22T09:17:00Z</cp:lastPrinted>
  <dcterms:modified xsi:type="dcterms:W3CDTF">2022-04-20T03:43:18Z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83D14BE5756D44A3B2665D2E0231F39F</vt:lpwstr>
  </property>
</Properties>
</file>