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重庆医科大学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博士后</w:t>
      </w: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sz w:val="44"/>
          <w:szCs w:val="44"/>
        </w:rPr>
        <w:t>）年度考核登记表</w:t>
      </w:r>
      <w:r>
        <w:rPr>
          <w:rFonts w:hint="eastAsia" w:ascii="宋体" w:hAnsi="宋体" w:eastAsia="宋体"/>
          <w:sz w:val="44"/>
          <w:szCs w:val="44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                   </w:t>
      </w:r>
    </w:p>
    <w:tbl>
      <w:tblPr>
        <w:tblStyle w:val="5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93"/>
        <w:gridCol w:w="930"/>
        <w:gridCol w:w="668"/>
        <w:gridCol w:w="1191"/>
        <w:gridCol w:w="1531"/>
        <w:gridCol w:w="119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教研单位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流动站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进站时间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合作导师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职工号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岗位等级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普通全职/师资A岗/师资B岗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结</w:t>
            </w: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合作导师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考核评语</w:t>
            </w: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right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合作导师</w:t>
            </w:r>
            <w:r>
              <w:rPr>
                <w:rFonts w:hint="eastAsia" w:ascii="仿宋_GB2312"/>
                <w:sz w:val="24"/>
                <w:szCs w:val="24"/>
              </w:rPr>
              <w:t>签字：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sz w:val="24"/>
                <w:szCs w:val="24"/>
              </w:rPr>
              <w:t>年  月  日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教研单位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考核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评语或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意见</w:t>
            </w: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right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推荐等次</w:t>
            </w:r>
            <w:r>
              <w:rPr>
                <w:rFonts w:hint="eastAsia" w:ascii="仿宋_GB2312"/>
                <w:sz w:val="24"/>
                <w:szCs w:val="24"/>
              </w:rPr>
              <w:t xml:space="preserve">：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 xml:space="preserve">    负责人签字（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仿宋_GB2312"/>
                <w:sz w:val="24"/>
                <w:szCs w:val="24"/>
              </w:rPr>
              <w:t>）：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sz w:val="24"/>
                <w:szCs w:val="24"/>
              </w:rPr>
              <w:t>年  月  日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审定意见</w:t>
            </w: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360" w:firstLineChars="150"/>
              <w:jc w:val="right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学校负责人签字（公章）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/>
                <w:sz w:val="24"/>
                <w:szCs w:val="24"/>
              </w:rPr>
              <w:t>年  月  日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被考核人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意见</w:t>
            </w:r>
          </w:p>
        </w:tc>
        <w:tc>
          <w:tcPr>
            <w:tcW w:w="8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360" w:firstLineChars="150"/>
              <w:jc w:val="right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/>
                <w:sz w:val="24"/>
                <w:szCs w:val="24"/>
              </w:rPr>
              <w:t>签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sz w:val="24"/>
                <w:szCs w:val="24"/>
              </w:rPr>
              <w:t>年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月  日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</w:tbl>
    <w:p>
      <w:pPr>
        <w:spacing w:line="40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备注：</w:t>
      </w:r>
      <w:r>
        <w:rPr>
          <w:rFonts w:hint="eastAsia"/>
          <w:sz w:val="21"/>
          <w:szCs w:val="21"/>
          <w:lang w:val="en-US" w:eastAsia="zh-CN"/>
        </w:rPr>
        <w:t>此表双面打印入人事档案；博士后招收单位</w:t>
      </w:r>
      <w:r>
        <w:rPr>
          <w:rFonts w:hint="eastAsia"/>
          <w:sz w:val="21"/>
          <w:szCs w:val="21"/>
        </w:rPr>
        <w:t>应将年度考核结果告知本人，若本人对考核结果有异议，可向组织提出申诉；若本人未对考核结果提出异议，则“被考核人意见”视为同意组织考核意见。</w:t>
      </w:r>
    </w:p>
    <w:sectPr>
      <w:pgSz w:w="11907" w:h="16840"/>
      <w:pgMar w:top="1417" w:right="1134" w:bottom="1134" w:left="1134" w:header="851" w:footer="992" w:gutter="0"/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NDQ5MmI1ZWU0N2I0NjQ0NjNhOTE2NzIyYzZkNDAifQ=="/>
  </w:docVars>
  <w:rsids>
    <w:rsidRoot w:val="006C3DCD"/>
    <w:rsid w:val="00043328"/>
    <w:rsid w:val="000E6FCA"/>
    <w:rsid w:val="001404F9"/>
    <w:rsid w:val="0015672F"/>
    <w:rsid w:val="001E5EE5"/>
    <w:rsid w:val="0022132C"/>
    <w:rsid w:val="00227C23"/>
    <w:rsid w:val="00250BB7"/>
    <w:rsid w:val="00250F93"/>
    <w:rsid w:val="002760FF"/>
    <w:rsid w:val="002C0E80"/>
    <w:rsid w:val="00320BA3"/>
    <w:rsid w:val="003568FD"/>
    <w:rsid w:val="003C4344"/>
    <w:rsid w:val="004024D6"/>
    <w:rsid w:val="004238AE"/>
    <w:rsid w:val="00544B3A"/>
    <w:rsid w:val="00574736"/>
    <w:rsid w:val="0058652B"/>
    <w:rsid w:val="005C242A"/>
    <w:rsid w:val="005E2555"/>
    <w:rsid w:val="006260BF"/>
    <w:rsid w:val="00695A2F"/>
    <w:rsid w:val="006B159F"/>
    <w:rsid w:val="006C3DCD"/>
    <w:rsid w:val="00710470"/>
    <w:rsid w:val="00901377"/>
    <w:rsid w:val="00A21CA9"/>
    <w:rsid w:val="00A503A8"/>
    <w:rsid w:val="00A55764"/>
    <w:rsid w:val="00AB41F9"/>
    <w:rsid w:val="00B30631"/>
    <w:rsid w:val="00B550FA"/>
    <w:rsid w:val="00B708C0"/>
    <w:rsid w:val="00B74C8B"/>
    <w:rsid w:val="00BA0DF1"/>
    <w:rsid w:val="00C20F01"/>
    <w:rsid w:val="00CB7B6F"/>
    <w:rsid w:val="00D972E8"/>
    <w:rsid w:val="00E36707"/>
    <w:rsid w:val="00EB2602"/>
    <w:rsid w:val="00F82EF8"/>
    <w:rsid w:val="01EF63EE"/>
    <w:rsid w:val="0C4A006E"/>
    <w:rsid w:val="11BF4C84"/>
    <w:rsid w:val="298D05B3"/>
    <w:rsid w:val="2BAA3A94"/>
    <w:rsid w:val="45C029D5"/>
    <w:rsid w:val="47CD368C"/>
    <w:rsid w:val="4BE84CB5"/>
    <w:rsid w:val="54F53D5F"/>
    <w:rsid w:val="5DD76E6B"/>
    <w:rsid w:val="612041A0"/>
    <w:rsid w:val="76271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244</Words>
  <Characters>244</Characters>
  <Lines>2</Lines>
  <Paragraphs>1</Paragraphs>
  <TotalTime>17</TotalTime>
  <ScaleCrop>false</ScaleCrop>
  <LinksUpToDate>false</LinksUpToDate>
  <CharactersWithSpaces>369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2011-12-05T02:59:00Z</dcterms:created>
  <dc:creator>User</dc:creator>
  <cp:lastModifiedBy>拯救世界的猴子</cp:lastModifiedBy>
  <cp:lastPrinted>2021-01-15T03:11:00Z</cp:lastPrinted>
  <dcterms:modified xsi:type="dcterms:W3CDTF">2022-05-26T02:44:35Z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ED97F5BB3C5442B9BD9374E9F22D0BAB</vt:lpwstr>
  </property>
</Properties>
</file>